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7EAF1E" w14:textId="77777777" w:rsidR="00E66242" w:rsidRDefault="00B849D1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D10D5DB" wp14:editId="09E92919">
                <wp:simplePos x="0" y="0"/>
                <wp:positionH relativeFrom="page">
                  <wp:posOffset>542924</wp:posOffset>
                </wp:positionH>
                <wp:positionV relativeFrom="page">
                  <wp:posOffset>2209800</wp:posOffset>
                </wp:positionV>
                <wp:extent cx="6772275" cy="524819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248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9ED4DDD" w14:textId="77777777" w:rsidR="00E66242" w:rsidRDefault="00B849D1" w:rsidP="00B849D1">
                            <w:pPr>
                              <w:pStyle w:val="Body"/>
                            </w:pPr>
                            <w:r>
                              <w:rPr>
                                <w:sz w:val="42"/>
                                <w:szCs w:val="42"/>
                              </w:rPr>
                              <w:t xml:space="preserve">   MOUNTAIN BIKING       </w:t>
                            </w:r>
                            <w:r w:rsidR="0091077C">
                              <w:rPr>
                                <w:sz w:val="42"/>
                                <w:szCs w:val="42"/>
                              </w:rPr>
                              <w:t xml:space="preserve">HIKING   </w:t>
                            </w:r>
                            <w:r>
                              <w:rPr>
                                <w:sz w:val="42"/>
                                <w:szCs w:val="42"/>
                              </w:rPr>
                              <w:t xml:space="preserve">      </w:t>
                            </w:r>
                            <w:r w:rsidR="0091077C">
                              <w:rPr>
                                <w:sz w:val="42"/>
                                <w:szCs w:val="42"/>
                              </w:rPr>
                              <w:t>ROAD BIKING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fficeArt object" o:spid="_x0000_s1026" style="position:absolute;margin-left:42.75pt;margin-top:174pt;width:533.25pt;height:41.3pt;z-index:25166131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o1CwIAAO4DAAAOAAAAZHJzL2Uyb0RvYy54bWysU92u0zAMvkfiHaLcb/2hW7dq3VHZNISE&#10;4EgHHiBL0zUoPyXJ1k6Id8dJu50J7hC9SG3H/mx/djZPgxTowozlWpU4mccYMUV1zdWpxN++HmYr&#10;jKwjqiZCK1biK7P4afv2zabvCpbqVouaGQQgyhZ9V+LWua6IIktbJomd644puGy0kcSBak5RbUgP&#10;6FJEaRwvo16bujOaMmvBuh8v8TbgNw2j7kvTWOaQKDHU5sJpwnn0Z7TdkOJkSNdyOpVB/qEKSbiC&#10;pHeoPXEEnQ3/C0pyarTVjZtTLSPdNJyy0AN0k8R/dPPSko6FXoAc291psv8Pln6+PBvEa5hdnL/L&#10;s2SVLjBSRMKsxuoq45A+fgcmPVl9ZwuIeemezaRZEH3nQ2Ok/0MUGgLB1zvBbHCIgnGZ52maQwIK&#10;d4s0WyVrDxq9RnfGug9MS+SFEhuf1qOSyyfrRtebizcrfeBCgJ0UQqEeukjzGOZMCexSI8gY/OAl&#10;uYN9E1yWOIv9N+UXymOwsDFjJtAGB2KwQ/1hmj93izyt8sV6tqwWySxL4tWsquJ0tj9UcRVnh906&#10;e/9rwrzFR560kSYvueE4TNwddX0F+nvYvxLbH2diGEbio4IBL+KVb8Q9KuZROT4q6ix3GlY8wYgo&#10;2mrY8Fvr1dnphgfufPYxJXDuFViqwP70APzWPurB6/WZbn8DAAD//wMAUEsDBBQABgAIAAAAIQAW&#10;CTAR4AAAAAsBAAAPAAAAZHJzL2Rvd25yZXYueG1sTI9BTsMwEEX3SNzBGiQ2iDpt4ygKcSoUqMSW&#10;wgHc2CRp7XGInTb09ExXsJvRPP15v9zMzrKTGUPvUcJykQAz2HjdYyvh82P7mAMLUaFW1qOR8GMC&#10;bKrbm1IV2p/x3Zx2sWUUgqFQEroYh4Lz0HTGqbDwg0G6ffnRqUjr2HI9qjOFO8tXSZJxp3qkD50a&#10;TN2Z5ribnIS3Zjq8XMR3itnDJTu+1ltxqK2U93fz8xOwaOb4B8NVn9ShIqe9n1AHZiXkQhApYZ3m&#10;1OkKLMWKpr2EdJ1kwKuS/+9Q/QIAAP//AwBQSwECLQAUAAYACAAAACEAtoM4kv4AAADhAQAAEwAA&#10;AAAAAAAAAAAAAAAAAAAAW0NvbnRlbnRfVHlwZXNdLnhtbFBLAQItABQABgAIAAAAIQA4/SH/1gAA&#10;AJQBAAALAAAAAAAAAAAAAAAAAC8BAABfcmVscy8ucmVsc1BLAQItABQABgAIAAAAIQDf7yo1CwIA&#10;AO4DAAAOAAAAAAAAAAAAAAAAAC4CAABkcnMvZTJvRG9jLnhtbFBLAQItABQABgAIAAAAIQAWCTAR&#10;4AAAAAsBAAAPAAAAAAAAAAAAAAAAAGUEAABkcnMvZG93bnJldi54bWxQSwUGAAAAAAQABADzAAAA&#10;cgUAAAAA&#10;" filled="f" stroked="f" strokeweight="1pt">
                <v:stroke miterlimit="4"/>
                <v:textbox inset="4pt,4pt,4pt,4pt">
                  <w:txbxContent>
                    <w:p w:rsidR="00E66242" w:rsidRDefault="00B849D1" w:rsidP="00B849D1">
                      <w:pPr>
                        <w:pStyle w:val="Body"/>
                      </w:pPr>
                      <w:r>
                        <w:rPr>
                          <w:sz w:val="42"/>
                          <w:szCs w:val="42"/>
                        </w:rPr>
                        <w:t xml:space="preserve">   MOUNTAIN BIKING       </w:t>
                      </w:r>
                      <w:r w:rsidR="0091077C">
                        <w:rPr>
                          <w:sz w:val="42"/>
                          <w:szCs w:val="42"/>
                        </w:rPr>
                        <w:t xml:space="preserve">HIKING   </w:t>
                      </w:r>
                      <w:r>
                        <w:rPr>
                          <w:sz w:val="42"/>
                          <w:szCs w:val="42"/>
                        </w:rPr>
                        <w:t xml:space="preserve">      </w:t>
                      </w:r>
                      <w:r w:rsidR="0091077C">
                        <w:rPr>
                          <w:sz w:val="42"/>
                          <w:szCs w:val="42"/>
                        </w:rPr>
                        <w:t>ROAD BIKING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0A3D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DA6558" wp14:editId="656EC2D3">
                <wp:simplePos x="0" y="0"/>
                <wp:positionH relativeFrom="column">
                  <wp:posOffset>1066800</wp:posOffset>
                </wp:positionH>
                <wp:positionV relativeFrom="paragraph">
                  <wp:posOffset>8620125</wp:posOffset>
                </wp:positionV>
                <wp:extent cx="4352925" cy="171450"/>
                <wp:effectExtent l="0" t="0" r="28575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F23A01" w14:textId="77777777" w:rsidR="000A3D5B" w:rsidRDefault="000A3D5B">
                            <w:r>
                              <w:t>Snojoke seller of travel: 601779662      trip insurance recommended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84pt;margin-top:678.75pt;width:342.75pt;height:1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LSiwIAAIMFAAAOAAAAZHJzL2Uyb0RvYy54bWysVMlu2zAQvRfoPxC8N/ISp64ROXATpCgQ&#10;JEGTImeaomyhFMmStCX36/uGkhekvaToRZrhPM76hpdXba3ZVvlQWZPz4dmAM2WkLSqzyvn359sP&#10;U85CFKYQ2hqV850K/Gr+/t1l42ZqZNdWF8ozODFh1ricr2N0sywLcq1qEc6sUwbG0vpaRKh+lRVe&#10;NPBe62w0GFxkjfWF81aqEHB60xn5PPkvSyXjQ1kGFZnOOXKL6evTd0nfbH4pZisv3LqSfRriH7Ko&#10;RWUQ9ODqRkTBNr76w1VdSW+DLeOZtHVmy7KSKtWAaoaDV9U8rYVTqRY0J7hDm8L/cyvvt4+eVQVm&#10;x5kRNUb0rNrIPtuWDak7jQszgJ4cYLHFMSH784BDKrotfU1/lMNgR593h96SM4nD8/Fk9Gk04UzC&#10;Nvw4PJ+k5mfH286H+EXZmpGQc4/ZpZaK7V2IiAjoHkLBjL2ttE7z04Y1Ob8YwyVZgtVVQUZS6Mq1&#10;9mwrwIClFvIHZQ9fJyho2hBYJcZ04YBw44Kw1IKu1CTFnVYE1uabKtG6VHGKK/1qSbE6fmEB0Ik9&#10;y1IMXCBgidzeeLe/ckzyjfe7yvbxrYmH+wZ7mVpyUhyJsV22PTHQBDpZ2mIHFnjbbVFw8rZCd+9E&#10;iI/CY21AITwF8QGfUluMxPYSZ2vrf/3tnPBgM6ycNVjDnIefG+EVZ/qrAc8ng+mA9vZU8afK8lQx&#10;m/raYs5IBNklcTwdkgMfdVIhlt7WL3g1FhQZujAS8XMe9+J17AaIV0eqxSKBsK1OxDvz5CS5pzkQ&#10;s57bF+Fdz9gIrt/b/dKK2SvidthEFLfYRNA3sfrY2Z5q2PRE0P5VoqfkVE+o49s5/w0AAP//AwBQ&#10;SwMEFAAGAAgAAAAhAISJ5cnfAAAADQEAAA8AAABkcnMvZG93bnJldi54bWxMT8tOwzAQvCPxD9Yi&#10;caMOlLRRiFOhSAg4kvbS2zZe8iC2Q+ym4e/ZntrbzM5odibbzKYXE42+dVbB4yICQbZyurW1gt32&#10;7SEB4QNajb2zpOCPPGzy25sMU+1O9oumMtSCQ6xPUUETwpBK6auGDPqFG8iy9u1Gg4HpWEs94onD&#10;TS+fomglDbaWPzQ4UNFQ9VMejYKP98++xHXR0d7vp+nXdEW17ZS6v5tfX0AEmsPFDOf6XB1y7nRw&#10;R6u96JmvEt4SGCzjdQyCLUm8ZHA4n5LnGGSeyesV+T8AAAD//wMAUEsBAi0AFAAGAAgAAAAhALaD&#10;OJL+AAAA4QEAABMAAAAAAAAAAAAAAAAAAAAAAFtDb250ZW50X1R5cGVzXS54bWxQSwECLQAUAAYA&#10;CAAAACEAOP0h/9YAAACUAQAACwAAAAAAAAAAAAAAAAAvAQAAX3JlbHMvLnJlbHNQSwECLQAUAAYA&#10;CAAAACEAmq8C0osCAACDBQAADgAAAAAAAAAAAAAAAAAuAgAAZHJzL2Uyb0RvYy54bWxQSwECLQAU&#10;AAYACAAAACEAhInlyd8AAAANAQAADwAAAAAAAAAAAAAAAADlBAAAZHJzL2Rvd25yZXYueG1sUEsF&#10;BgAAAAAEAAQA8wAAAPEFAAAAAA==&#10;" filled="f" strokeweight=".5pt">
                <v:textbox style="mso-fit-shape-to-text:t" inset="4pt,4pt,4pt,4pt">
                  <w:txbxContent>
                    <w:p w:rsidR="000A3D5B" w:rsidRDefault="000A3D5B">
                      <w:proofErr w:type="spellStart"/>
                      <w:r>
                        <w:t>Snojoke</w:t>
                      </w:r>
                      <w:proofErr w:type="spellEnd"/>
                      <w:r>
                        <w:t xml:space="preserve"> seller of travel: 601779662      trip insurance recommended</w:t>
                      </w:r>
                    </w:p>
                  </w:txbxContent>
                </v:textbox>
              </v:shape>
            </w:pict>
          </mc:Fallback>
        </mc:AlternateContent>
      </w:r>
      <w:r w:rsidR="005014B9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534FB08" wp14:editId="3C8F4EB4">
                <wp:simplePos x="0" y="0"/>
                <wp:positionH relativeFrom="page">
                  <wp:posOffset>3895725</wp:posOffset>
                </wp:positionH>
                <wp:positionV relativeFrom="page">
                  <wp:posOffset>5429250</wp:posOffset>
                </wp:positionV>
                <wp:extent cx="3481705" cy="39624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705" cy="396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C686F4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 xml:space="preserve">SOCIALS: </w:t>
                            </w:r>
                            <w:r w:rsidR="005014B9">
                              <w:rPr>
                                <w:sz w:val="26"/>
                                <w:szCs w:val="26"/>
                              </w:rPr>
                              <w:t>Nightly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BBQ’s. Trip payment includes meat &amp;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fixin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>, paper plates, etc. Everyone brings side dish &amp; BYOB</w:t>
                            </w:r>
                          </w:p>
                          <w:p w14:paraId="1133FE08" w14:textId="77777777" w:rsidR="00E66242" w:rsidRDefault="00E66242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2A54603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This is a U-drive trip. Carpools will 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>be arranged at a pre-trip party</w:t>
                            </w:r>
                          </w:p>
                          <w:p w14:paraId="697B910B" w14:textId="77777777" w:rsidR="000A3D5B" w:rsidRDefault="000A3D5B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478366D" w14:textId="77777777" w:rsidR="000A3D5B" w:rsidRDefault="000A3D5B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 w:rsidRPr="000A3D5B">
                              <w:rPr>
                                <w:color w:val="0033CC"/>
                                <w:sz w:val="26"/>
                                <w:szCs w:val="26"/>
                              </w:rPr>
                              <w:t xml:space="preserve">SIGNUP: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snojoke.org  Trip Link-Summer Trips-Schweitzer</w:t>
                            </w:r>
                          </w:p>
                          <w:p w14:paraId="52CCCEDC" w14:textId="77777777" w:rsidR="000A3D5B" w:rsidRDefault="000A3D5B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628B0E8" w14:textId="3889D3A8" w:rsidR="00E66242" w:rsidRDefault="000A3D5B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 w:rsidRPr="000A3D5B">
                              <w:rPr>
                                <w:color w:val="0033CC"/>
                                <w:sz w:val="26"/>
                                <w:szCs w:val="26"/>
                              </w:rPr>
                              <w:t xml:space="preserve">TRIP MAXIMUM: </w:t>
                            </w:r>
                            <w:r w:rsidR="00561BD0">
                              <w:rPr>
                                <w:color w:val="0033CC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  <w:p w14:paraId="321765BC" w14:textId="77777777" w:rsidR="00E66242" w:rsidRPr="000A3D5B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trip leaders with questions:</w:t>
                            </w:r>
                          </w:p>
                          <w:p w14:paraId="46A6B2A4" w14:textId="77777777" w:rsidR="00E66242" w:rsidRDefault="0091077C">
                            <w:pPr>
                              <w:pStyle w:val="Body"/>
                              <w:rPr>
                                <w:rFonts w:ascii="Arial Black" w:eastAsia="Arial Black" w:hAnsi="Arial Black" w:cs="Arial Blac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  <w:t>Kary York</w:t>
                            </w:r>
                            <w: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04201326" w14:textId="77777777" w:rsidR="00E66242" w:rsidRDefault="00561BD0">
                            <w:pPr>
                              <w:pStyle w:val="Body"/>
                              <w:rPr>
                                <w:rFonts w:ascii="Arial Black" w:eastAsia="Arial Black" w:hAnsi="Arial Black" w:cs="Arial Black"/>
                                <w:sz w:val="26"/>
                                <w:szCs w:val="26"/>
                              </w:rPr>
                            </w:pPr>
                            <w:hyperlink r:id="rId6" w:history="1">
                              <w:r w:rsidR="0091077C">
                                <w:rPr>
                                  <w:rStyle w:val="Hyperlink0"/>
                                </w:rPr>
                                <w:t>kary84@comcast.net</w:t>
                              </w:r>
                            </w:hyperlink>
                          </w:p>
                          <w:p w14:paraId="5D8B5CEA" w14:textId="77777777" w:rsidR="00E66242" w:rsidRDefault="0091077C">
                            <w:pPr>
                              <w:pStyle w:val="Body"/>
                              <w:rPr>
                                <w:rFonts w:ascii="Arial Black" w:eastAsia="Arial Black" w:hAnsi="Arial Black" w:cs="Arial Blac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  <w:t>425-417-2244</w:t>
                            </w:r>
                          </w:p>
                          <w:p w14:paraId="46785B1E" w14:textId="77777777" w:rsidR="00E66242" w:rsidRDefault="00E66242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24C6D23" w14:textId="77777777" w:rsidR="00E66242" w:rsidRDefault="0091077C">
                            <w:pPr>
                              <w:pStyle w:val="Body"/>
                              <w:rPr>
                                <w:rFonts w:ascii="Arial Black" w:eastAsia="Arial Black" w:hAnsi="Arial Black" w:cs="Arial Blac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  <w:t>Jim Humenik</w:t>
                            </w:r>
                          </w:p>
                          <w:p w14:paraId="19038606" w14:textId="77777777" w:rsidR="00E66242" w:rsidRDefault="00561BD0">
                            <w:pPr>
                              <w:pStyle w:val="Body"/>
                              <w:rPr>
                                <w:rFonts w:ascii="Arial Black" w:eastAsia="Arial Black" w:hAnsi="Arial Black" w:cs="Arial Black"/>
                                <w:sz w:val="26"/>
                                <w:szCs w:val="26"/>
                              </w:rPr>
                            </w:pPr>
                            <w:hyperlink r:id="rId7" w:history="1">
                              <w:r w:rsidR="0091077C">
                                <w:rPr>
                                  <w:rStyle w:val="Hyperlink0"/>
                                </w:rPr>
                                <w:t>blackdiamondpitch@yahoo.com</w:t>
                              </w:r>
                            </w:hyperlink>
                          </w:p>
                          <w:p w14:paraId="37395166" w14:textId="77777777" w:rsidR="00E66242" w:rsidRDefault="0091077C">
                            <w:pPr>
                              <w:pStyle w:val="Body"/>
                              <w:rPr>
                                <w:rFonts w:ascii="Arial Black" w:eastAsia="Arial Black" w:hAnsi="Arial Black" w:cs="Arial Blac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  <w:t>206-356-7033</w:t>
                            </w:r>
                          </w:p>
                          <w:p w14:paraId="2CF478E4" w14:textId="77777777" w:rsidR="00E66242" w:rsidRDefault="00E66242">
                            <w:pPr>
                              <w:pStyle w:val="Body"/>
                            </w:pPr>
                          </w:p>
                          <w:p w14:paraId="39CE9D91" w14:textId="77777777" w:rsidR="00E66242" w:rsidRDefault="00E66242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4FB08" id="_x0000_s1028" style="position:absolute;margin-left:306.75pt;margin-top:427.5pt;width:274.15pt;height:312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iI4AEAAKwDAAAOAAAAZHJzL2Uyb0RvYy54bWysU9tuGyEQfa/Uf0C8x3uxEzuW11HUKFWl&#10;qo2U9gMwC14iYChg7/rvO7C2s2rfqvoBM8CcmXPm7OZhMJochQ8KbEOrWUmJsBxaZfcN/fnj+WZF&#10;SYjMtkyDFQ09iUAfth8/bHq3FjV0oFvhCYLYsO5dQ7sY3booAu+EYWEGTli8lOANixj6fdF61iO6&#10;0UVdlndFD751HrgIAU+fxku6zfhSCh6/SxlEJLqh2FvMq8/rLq3FdsPWe89cp/i5DfYPXRimLBa9&#10;Qj2xyMjBq7+gjOIeAsg442AKkFJxkTkgm6r8g81rx5zIXFCc4K4yhf8Hy78dXzxRLc6uXM6Xi2pV&#10;31NimcFZjd09+khg94ZKJrF6F9aY8+pe/DkKuE3MB+lN+scsMmSBT1eBxRAJx8P5YlUty1tKON7N&#10;7+/qRZlHULynOx/iZwGGpE1DfaqbYNnxa4hYEp9enqRjC89K6zxFbUmPNOolYhLO0ExSszF58sqo&#10;iIbTyjQUi+MvsUJQbROcyJY5V0pcR3ZpF4fdkIWqLzrsoD2heD26p6Hh14F5QYn+YnE8t+UqdRGn&#10;gZ8Gu2lgD+YToEErSpjlHaA/L30/HiJIlYmnJsaS2HAK0BK59bN9k+emcX71/pFtfwMAAP//AwBQ&#10;SwMEFAAGAAgAAAAhABqTdKjiAAAADQEAAA8AAABkcnMvZG93bnJldi54bWxMj0FOwzAQRfdI3MEa&#10;JDaodQK1KSFOhQKV2FJ6ADc2Sdp4HGKnDT090xXsZjRPf97PV5Pr2NEOofWoIJ0nwCxW3rRYK9h+&#10;rmdLYCFqNLrzaBX82ACr4voq15nxJ/ywx02sGYVgyLSCJsY+4zxUjXU6zH1vkW5ffnA60jrU3Az6&#10;ROGu4/dJIrnTLdKHRve2bGx12IxOwXs17l/P4nuB8u4sD2/lWuzLTqnbm+nlGVi0U/yD4aJP6lCQ&#10;086PaALrFMj0QRCqYCkElboQqUypzY6mxeNTArzI+f8WxS8AAAD//wMAUEsBAi0AFAAGAAgAAAAh&#10;ALaDOJL+AAAA4QEAABMAAAAAAAAAAAAAAAAAAAAAAFtDb250ZW50X1R5cGVzXS54bWxQSwECLQAU&#10;AAYACAAAACEAOP0h/9YAAACUAQAACwAAAAAAAAAAAAAAAAAvAQAAX3JlbHMvLnJlbHNQSwECLQAU&#10;AAYACAAAACEAEUPoiOABAACsAwAADgAAAAAAAAAAAAAAAAAuAgAAZHJzL2Uyb0RvYy54bWxQSwEC&#10;LQAUAAYACAAAACEAGpN0qOIAAAANAQAADwAAAAAAAAAAAAAAAAA6BAAAZHJzL2Rvd25yZXYueG1s&#10;UEsFBgAAAAAEAAQA8wAAAEkFAAAAAA==&#10;" filled="f" stroked="f" strokeweight="1pt">
                <v:stroke miterlimit="4"/>
                <v:textbox inset="4pt,4pt,4pt,4pt">
                  <w:txbxContent>
                    <w:p w14:paraId="2EC686F4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 xml:space="preserve">SOCIALS: </w:t>
                      </w:r>
                      <w:r w:rsidR="005014B9">
                        <w:rPr>
                          <w:sz w:val="26"/>
                          <w:szCs w:val="26"/>
                        </w:rPr>
                        <w:t>Nightly</w:t>
                      </w:r>
                      <w:r>
                        <w:rPr>
                          <w:sz w:val="26"/>
                          <w:szCs w:val="26"/>
                        </w:rPr>
                        <w:t xml:space="preserve"> BBQ’s. Trip payment includes meat &amp;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fixin</w:t>
                      </w:r>
                      <w:r w:rsidR="00244F00">
                        <w:rPr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</w:rPr>
                        <w:t>s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>, paper plates, etc. Everyone brings side dish &amp; BYOB</w:t>
                      </w:r>
                    </w:p>
                    <w:p w14:paraId="1133FE08" w14:textId="77777777" w:rsidR="00E66242" w:rsidRDefault="00E66242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12A54603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This is a U-drive trip. Carpools will </w:t>
                      </w:r>
                      <w:r w:rsidR="00244F00">
                        <w:rPr>
                          <w:sz w:val="26"/>
                          <w:szCs w:val="26"/>
                        </w:rPr>
                        <w:t>be arranged at a pre-trip party</w:t>
                      </w:r>
                    </w:p>
                    <w:p w14:paraId="697B910B" w14:textId="77777777" w:rsidR="000A3D5B" w:rsidRDefault="000A3D5B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4478366D" w14:textId="77777777" w:rsidR="000A3D5B" w:rsidRDefault="000A3D5B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 w:rsidRPr="000A3D5B">
                        <w:rPr>
                          <w:color w:val="0033CC"/>
                          <w:sz w:val="26"/>
                          <w:szCs w:val="26"/>
                        </w:rPr>
                        <w:t xml:space="preserve">SIGNUP: </w:t>
                      </w:r>
                      <w:r>
                        <w:rPr>
                          <w:sz w:val="26"/>
                          <w:szCs w:val="26"/>
                        </w:rPr>
                        <w:t>snojoke.org  Trip Link-Summer Trips-Schweitzer</w:t>
                      </w:r>
                    </w:p>
                    <w:p w14:paraId="52CCCEDC" w14:textId="77777777" w:rsidR="000A3D5B" w:rsidRDefault="000A3D5B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1628B0E8" w14:textId="3889D3A8" w:rsidR="00E66242" w:rsidRDefault="000A3D5B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 w:rsidRPr="000A3D5B">
                        <w:rPr>
                          <w:color w:val="0033CC"/>
                          <w:sz w:val="26"/>
                          <w:szCs w:val="26"/>
                        </w:rPr>
                        <w:t xml:space="preserve">TRIP MAXIMUM: </w:t>
                      </w:r>
                      <w:r w:rsidR="00561BD0">
                        <w:rPr>
                          <w:color w:val="0033CC"/>
                          <w:sz w:val="26"/>
                          <w:szCs w:val="26"/>
                        </w:rPr>
                        <w:t>15</w:t>
                      </w:r>
                    </w:p>
                    <w:p w14:paraId="321765BC" w14:textId="77777777" w:rsidR="00E66242" w:rsidRPr="000A3D5B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trip leaders with questions:</w:t>
                      </w:r>
                    </w:p>
                    <w:p w14:paraId="46A6B2A4" w14:textId="77777777" w:rsidR="00E66242" w:rsidRDefault="0091077C">
                      <w:pPr>
                        <w:pStyle w:val="Body"/>
                        <w:rPr>
                          <w:rFonts w:ascii="Arial Black" w:eastAsia="Arial Black" w:hAnsi="Arial Black" w:cs="Arial Black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sz w:val="26"/>
                          <w:szCs w:val="26"/>
                        </w:rPr>
                        <w:t>Kary York</w:t>
                      </w:r>
                      <w:r>
                        <w:rPr>
                          <w:rFonts w:ascii="Arial Black" w:hAnsi="Arial Black"/>
                          <w:sz w:val="26"/>
                          <w:szCs w:val="26"/>
                        </w:rPr>
                        <w:tab/>
                      </w:r>
                    </w:p>
                    <w:p w14:paraId="04201326" w14:textId="77777777" w:rsidR="00E66242" w:rsidRDefault="00561BD0">
                      <w:pPr>
                        <w:pStyle w:val="Body"/>
                        <w:rPr>
                          <w:rFonts w:ascii="Arial Black" w:eastAsia="Arial Black" w:hAnsi="Arial Black" w:cs="Arial Black"/>
                          <w:sz w:val="26"/>
                          <w:szCs w:val="26"/>
                        </w:rPr>
                      </w:pPr>
                      <w:hyperlink r:id="rId8" w:history="1">
                        <w:r w:rsidR="0091077C">
                          <w:rPr>
                            <w:rStyle w:val="Hyperlink0"/>
                          </w:rPr>
                          <w:t>kary84@comcast.net</w:t>
                        </w:r>
                      </w:hyperlink>
                    </w:p>
                    <w:p w14:paraId="5D8B5CEA" w14:textId="77777777" w:rsidR="00E66242" w:rsidRDefault="0091077C">
                      <w:pPr>
                        <w:pStyle w:val="Body"/>
                        <w:rPr>
                          <w:rFonts w:ascii="Arial Black" w:eastAsia="Arial Black" w:hAnsi="Arial Black" w:cs="Arial Black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sz w:val="26"/>
                          <w:szCs w:val="26"/>
                        </w:rPr>
                        <w:t>425-417-2244</w:t>
                      </w:r>
                    </w:p>
                    <w:p w14:paraId="46785B1E" w14:textId="77777777" w:rsidR="00E66242" w:rsidRDefault="00E66242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124C6D23" w14:textId="77777777" w:rsidR="00E66242" w:rsidRDefault="0091077C">
                      <w:pPr>
                        <w:pStyle w:val="Body"/>
                        <w:rPr>
                          <w:rFonts w:ascii="Arial Black" w:eastAsia="Arial Black" w:hAnsi="Arial Black" w:cs="Arial Black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sz w:val="26"/>
                          <w:szCs w:val="26"/>
                        </w:rPr>
                        <w:t>Jim Humenik</w:t>
                      </w:r>
                    </w:p>
                    <w:p w14:paraId="19038606" w14:textId="77777777" w:rsidR="00E66242" w:rsidRDefault="00561BD0">
                      <w:pPr>
                        <w:pStyle w:val="Body"/>
                        <w:rPr>
                          <w:rFonts w:ascii="Arial Black" w:eastAsia="Arial Black" w:hAnsi="Arial Black" w:cs="Arial Black"/>
                          <w:sz w:val="26"/>
                          <w:szCs w:val="26"/>
                        </w:rPr>
                      </w:pPr>
                      <w:hyperlink r:id="rId9" w:history="1">
                        <w:r w:rsidR="0091077C">
                          <w:rPr>
                            <w:rStyle w:val="Hyperlink0"/>
                          </w:rPr>
                          <w:t>blackdiamondpitch@yahoo.com</w:t>
                        </w:r>
                      </w:hyperlink>
                    </w:p>
                    <w:p w14:paraId="37395166" w14:textId="77777777" w:rsidR="00E66242" w:rsidRDefault="0091077C">
                      <w:pPr>
                        <w:pStyle w:val="Body"/>
                        <w:rPr>
                          <w:rFonts w:ascii="Arial Black" w:eastAsia="Arial Black" w:hAnsi="Arial Black" w:cs="Arial Black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sz w:val="26"/>
                          <w:szCs w:val="26"/>
                        </w:rPr>
                        <w:t>206-356-7033</w:t>
                      </w:r>
                    </w:p>
                    <w:p w14:paraId="2CF478E4" w14:textId="77777777" w:rsidR="00E66242" w:rsidRDefault="00E66242">
                      <w:pPr>
                        <w:pStyle w:val="Body"/>
                      </w:pPr>
                    </w:p>
                    <w:p w14:paraId="39CE9D91" w14:textId="77777777" w:rsidR="00E66242" w:rsidRDefault="00E66242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91077C">
        <w:rPr>
          <w:noProof/>
        </w:rPr>
        <w:drawing>
          <wp:anchor distT="152400" distB="152400" distL="152400" distR="152400" simplePos="0" relativeHeight="251662336" behindDoc="0" locked="0" layoutInCell="1" allowOverlap="1" wp14:anchorId="60CB1F56" wp14:editId="6B7E1F2D">
            <wp:simplePos x="0" y="0"/>
            <wp:positionH relativeFrom="page">
              <wp:posOffset>571339</wp:posOffset>
            </wp:positionH>
            <wp:positionV relativeFrom="page">
              <wp:posOffset>2734618</wp:posOffset>
            </wp:positionV>
            <wp:extent cx="2490865" cy="2571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weitzer mtb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65" cy="2571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1077C">
        <w:rPr>
          <w:noProof/>
        </w:rPr>
        <w:drawing>
          <wp:anchor distT="152400" distB="152400" distL="152400" distR="152400" simplePos="0" relativeHeight="251663360" behindDoc="0" locked="0" layoutInCell="1" allowOverlap="1" wp14:anchorId="607EE1A1" wp14:editId="7EA2C70F">
            <wp:simplePos x="0" y="0"/>
            <wp:positionH relativeFrom="page">
              <wp:posOffset>3369700</wp:posOffset>
            </wp:positionH>
            <wp:positionV relativeFrom="page">
              <wp:posOffset>2734618</wp:posOffset>
            </wp:positionV>
            <wp:extent cx="3984093" cy="26029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weitzeraerial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93" cy="2602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1077C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5BB8807" wp14:editId="465E5EDE">
                <wp:simplePos x="0" y="0"/>
                <wp:positionH relativeFrom="page">
                  <wp:posOffset>329882</wp:posOffset>
                </wp:positionH>
                <wp:positionV relativeFrom="page">
                  <wp:posOffset>5434052</wp:posOffset>
                </wp:positionV>
                <wp:extent cx="3404593" cy="437213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593" cy="43721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99C4D3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 xml:space="preserve">MTN BIKE PARK: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daily group rate pp= $21.46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 xml:space="preserve"> includes tax (</w:t>
                            </w:r>
                            <w:r w:rsidR="005014B9">
                              <w:rPr>
                                <w:sz w:val="26"/>
                                <w:szCs w:val="26"/>
                              </w:rPr>
                              <w:t>buy on site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E20A560" w14:textId="77777777" w:rsidR="00E66242" w:rsidRDefault="00E66242">
                            <w:pPr>
                              <w:pStyle w:val="Body"/>
                              <w:rPr>
                                <w:color w:val="0432FF"/>
                                <w:sz w:val="26"/>
                                <w:szCs w:val="26"/>
                              </w:rPr>
                            </w:pPr>
                          </w:p>
                          <w:p w14:paraId="35751BBB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>DOWNHILL MTN</w:t>
                            </w:r>
                            <w:r w:rsidR="00244F00">
                              <w:rPr>
                                <w:color w:val="0432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 xml:space="preserve">BIKE: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below base area-4000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drop with shuttle service back to base. Each shuttle ride is $10; 2 rides per day (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 xml:space="preserve">bring cash and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buy on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site)</w:t>
                            </w:r>
                          </w:p>
                          <w:p w14:paraId="68B5B630" w14:textId="77777777" w:rsidR="00E66242" w:rsidRDefault="00E66242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E1B46CD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 xml:space="preserve">MTN BIKE GUIDES: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TBD (Locals may show us around)</w:t>
                            </w:r>
                          </w:p>
                          <w:p w14:paraId="1777E783" w14:textId="77777777" w:rsidR="00E66242" w:rsidRDefault="00E66242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F9598A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>CROSS COUNTRY TRAILS: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free &amp; available near the mountain </w:t>
                            </w:r>
                          </w:p>
                          <w:p w14:paraId="11ECF1E1" w14:textId="77777777" w:rsidR="00E66242" w:rsidRDefault="00E66242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A080A32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>HIKING: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plentiful in the area</w:t>
                            </w:r>
                          </w:p>
                          <w:p w14:paraId="317C089E" w14:textId="77777777" w:rsidR="00E66242" w:rsidRDefault="00E66242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E6350D0" w14:textId="77777777" w:rsidR="00E66242" w:rsidRDefault="0091077C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>ROAD BIKING: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available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 xml:space="preserve"> in area</w:t>
                            </w:r>
                          </w:p>
                          <w:p w14:paraId="43203D57" w14:textId="77777777" w:rsidR="00E66242" w:rsidRDefault="00E66242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6DDFD29" w14:textId="10F4574C" w:rsidR="00E66242" w:rsidRPr="005014B9" w:rsidRDefault="005014B9">
                            <w:pPr>
                              <w:pStyle w:val="Body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432FF"/>
                                <w:sz w:val="26"/>
                                <w:szCs w:val="26"/>
                              </w:rPr>
                              <w:t>HOUSES</w:t>
                            </w:r>
                            <w:r w:rsidR="0091077C">
                              <w:rPr>
                                <w:color w:val="0432FF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244F00">
                              <w:rPr>
                                <w:sz w:val="26"/>
                                <w:szCs w:val="26"/>
                              </w:rPr>
                              <w:t xml:space="preserve">everyone pays equally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regardless of bed type</w:t>
                            </w:r>
                            <w:r w:rsidR="00561BD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0A3D5B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91077C" w:rsidRPr="005014B9">
                              <w:rPr>
                                <w:sz w:val="26"/>
                                <w:szCs w:val="26"/>
                              </w:rPr>
                              <w:t xml:space="preserve">Hot tubs &amp; BBQ’s </w:t>
                            </w:r>
                            <w:r w:rsidR="000A3D5B">
                              <w:rPr>
                                <w:sz w:val="26"/>
                                <w:szCs w:val="26"/>
                              </w:rPr>
                              <w:t>available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B8807" id="_x0000_s1029" style="position:absolute;margin-left:25.95pt;margin-top:427.9pt;width:268.1pt;height:344.2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3 21596 -3 21596 21597 0 21597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jY3QEAAKwDAAAOAAAAZHJzL2Uyb0RvYy54bWysU9uO0zAQfUfiHyy/01yXlqjpasVqERKC&#10;lRY+wHHsxsg3bLdJ/56xk3YjeEP0wfXYnjNzzpzs7ycl0Zk5L4xucbHJMWKaml7oY4t/fH96t8PI&#10;B6J7Io1mLb4wj+8Pb9/sR9uw0gxG9swhANG+GW2LhxBsk2WeDkwRvzGWabjkxikSIHTHrHdkBHQl&#10;szLP32ejcb11hjLv4fRxvsSHhM85o+Eb554FJFsMvYW0urR2cc0Oe9IcHbGDoEsb5B+6UERoKHqD&#10;eiSBoJMTf0EpQZ3xhocNNSoznAvKEgdgU+R/sHkZiGWJC4jj7U0m//9g6dfzs0Oih9nl22pbF7sS&#10;JqaJglnN3T24gEz3E5SMYo3WN5DzYp/dEnnYRuYTdyr+QxaaksCXm8BsCojCYVXn9d2HCiMKd3W1&#10;LYuqjqjZa7p1PnxiRqG4abGLdSMsOX/xYX56fRKPtXkSUsI5aaRGI9AotzkMmhIwE5dkTl69UiKA&#10;4aRQ0EAef0t9qSMGS5ZZKkWuM7u4C1M3JaGqqw6d6S8g3gjuabH/dSKOYSQ/axjPXb6LXYR14NZB&#10;tw70SX00YNACI6LpYMCf174fTsFwkYjHJuaSIFgMwBJJusW+0XPrOL16/cgOvwEAAP//AwBQSwME&#10;FAAGAAgAAAAhAEcGRNLfAAAACwEAAA8AAABkcnMvZG93bnJldi54bWxMj0FOwzAQRfdI3MEaJDaI&#10;OoE4CiFOhQKV2FI4gBubJK09DrHThp6eYQXL0Tz9/361XpxlRzOFwaOEdJUAM9h6PWAn4eN9c1sA&#10;C1GhVtajkfBtAqzry4tKldqf8M0ct7FjFIKhVBL6GMeS89D2xqmw8qNB+n36yalI59RxPakThTvL&#10;75Ik504NSA29Gk3Tm/awnZ2E13beP5/FV4b5zTk/vDQbsW+slNdXy9MjsGiW+AfDrz6pQ01OOz+j&#10;DsxKEOkDkRIKIWgCAaIoUmA7IkWW3QOvK/5/Q/0DAAD//wMAUEsBAi0AFAAGAAgAAAAhALaDOJL+&#10;AAAA4QEAABMAAAAAAAAAAAAAAAAAAAAAAFtDb250ZW50X1R5cGVzXS54bWxQSwECLQAUAAYACAAA&#10;ACEAOP0h/9YAAACUAQAACwAAAAAAAAAAAAAAAAAvAQAAX3JlbHMvLnJlbHNQSwECLQAUAAYACAAA&#10;ACEADuVY2N0BAACsAwAADgAAAAAAAAAAAAAAAAAuAgAAZHJzL2Uyb0RvYy54bWxQSwECLQAUAAYA&#10;CAAAACEARwZE0t8AAAAL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14:paraId="2899C4D3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 xml:space="preserve">MTN BIKE PARK: </w:t>
                      </w:r>
                      <w:r>
                        <w:rPr>
                          <w:sz w:val="26"/>
                          <w:szCs w:val="26"/>
                        </w:rPr>
                        <w:t>daily group rate pp= $21.46</w:t>
                      </w:r>
                      <w:r w:rsidR="00244F00">
                        <w:rPr>
                          <w:sz w:val="26"/>
                          <w:szCs w:val="26"/>
                        </w:rPr>
                        <w:t xml:space="preserve"> includes tax (</w:t>
                      </w:r>
                      <w:r w:rsidR="005014B9">
                        <w:rPr>
                          <w:sz w:val="26"/>
                          <w:szCs w:val="26"/>
                        </w:rPr>
                        <w:t>buy on site</w:t>
                      </w:r>
                      <w:r w:rsidR="00244F00">
                        <w:rPr>
                          <w:sz w:val="26"/>
                          <w:szCs w:val="26"/>
                        </w:rPr>
                        <w:t>)</w:t>
                      </w:r>
                    </w:p>
                    <w:p w14:paraId="2E20A560" w14:textId="77777777" w:rsidR="00E66242" w:rsidRDefault="00E66242">
                      <w:pPr>
                        <w:pStyle w:val="Body"/>
                        <w:rPr>
                          <w:color w:val="0432FF"/>
                          <w:sz w:val="26"/>
                          <w:szCs w:val="26"/>
                        </w:rPr>
                      </w:pPr>
                    </w:p>
                    <w:p w14:paraId="35751BBB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>DOWNHILL MTN</w:t>
                      </w:r>
                      <w:r w:rsidR="00244F00">
                        <w:rPr>
                          <w:color w:val="0432F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0432FF"/>
                          <w:sz w:val="26"/>
                          <w:szCs w:val="26"/>
                        </w:rPr>
                        <w:t xml:space="preserve">BIKE: </w:t>
                      </w:r>
                      <w:r>
                        <w:rPr>
                          <w:sz w:val="26"/>
                          <w:szCs w:val="26"/>
                        </w:rPr>
                        <w:t xml:space="preserve">below base area-4000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ft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drop with shuttle service back to base. Each shuttle ride is $10; 2 rides per day (</w:t>
                      </w:r>
                      <w:r w:rsidR="00244F00">
                        <w:rPr>
                          <w:sz w:val="26"/>
                          <w:szCs w:val="26"/>
                        </w:rPr>
                        <w:t xml:space="preserve">bring cash and </w:t>
                      </w:r>
                      <w:r>
                        <w:rPr>
                          <w:sz w:val="26"/>
                          <w:szCs w:val="26"/>
                        </w:rPr>
                        <w:t>buy on</w:t>
                      </w:r>
                      <w:r w:rsidR="00244F00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site)</w:t>
                      </w:r>
                    </w:p>
                    <w:p w14:paraId="68B5B630" w14:textId="77777777" w:rsidR="00E66242" w:rsidRDefault="00E66242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1E1B46CD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 xml:space="preserve">MTN BIKE GUIDES: </w:t>
                      </w:r>
                      <w:r>
                        <w:rPr>
                          <w:sz w:val="26"/>
                          <w:szCs w:val="26"/>
                        </w:rPr>
                        <w:t>TBD (Locals may show us around)</w:t>
                      </w:r>
                    </w:p>
                    <w:p w14:paraId="1777E783" w14:textId="77777777" w:rsidR="00E66242" w:rsidRDefault="00E66242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6DF9598A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>CROSS COUNTRY TRAILS:</w:t>
                      </w:r>
                      <w:r>
                        <w:rPr>
                          <w:sz w:val="26"/>
                          <w:szCs w:val="26"/>
                        </w:rPr>
                        <w:t xml:space="preserve"> free &amp; available near the mountain </w:t>
                      </w:r>
                    </w:p>
                    <w:p w14:paraId="11ECF1E1" w14:textId="77777777" w:rsidR="00E66242" w:rsidRDefault="00E66242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4A080A32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>HIKING:</w:t>
                      </w:r>
                      <w:r>
                        <w:rPr>
                          <w:sz w:val="26"/>
                          <w:szCs w:val="26"/>
                        </w:rPr>
                        <w:t xml:space="preserve"> plentiful in the area</w:t>
                      </w:r>
                    </w:p>
                    <w:p w14:paraId="317C089E" w14:textId="77777777" w:rsidR="00E66242" w:rsidRDefault="00E66242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7E6350D0" w14:textId="77777777" w:rsidR="00E66242" w:rsidRDefault="0091077C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>ROAD BIKING:</w:t>
                      </w:r>
                      <w:r>
                        <w:rPr>
                          <w:sz w:val="26"/>
                          <w:szCs w:val="26"/>
                        </w:rPr>
                        <w:t xml:space="preserve"> available</w:t>
                      </w:r>
                      <w:r w:rsidR="00244F00">
                        <w:rPr>
                          <w:sz w:val="26"/>
                          <w:szCs w:val="26"/>
                        </w:rPr>
                        <w:t xml:space="preserve"> in area</w:t>
                      </w:r>
                    </w:p>
                    <w:p w14:paraId="43203D57" w14:textId="77777777" w:rsidR="00E66242" w:rsidRDefault="00E66242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</w:p>
                    <w:p w14:paraId="46DDFD29" w14:textId="10F4574C" w:rsidR="00E66242" w:rsidRPr="005014B9" w:rsidRDefault="005014B9">
                      <w:pPr>
                        <w:pStyle w:val="Body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432FF"/>
                          <w:sz w:val="26"/>
                          <w:szCs w:val="26"/>
                        </w:rPr>
                        <w:t>HOUSES</w:t>
                      </w:r>
                      <w:r w:rsidR="0091077C">
                        <w:rPr>
                          <w:color w:val="0432FF"/>
                          <w:sz w:val="26"/>
                          <w:szCs w:val="26"/>
                        </w:rPr>
                        <w:t xml:space="preserve">: </w:t>
                      </w:r>
                      <w:r w:rsidR="00244F00">
                        <w:rPr>
                          <w:sz w:val="26"/>
                          <w:szCs w:val="26"/>
                        </w:rPr>
                        <w:t xml:space="preserve">everyone pays equally </w:t>
                      </w:r>
                      <w:r>
                        <w:rPr>
                          <w:sz w:val="26"/>
                          <w:szCs w:val="26"/>
                        </w:rPr>
                        <w:t>regardless of bed type</w:t>
                      </w:r>
                      <w:r w:rsidR="00561BD0">
                        <w:rPr>
                          <w:sz w:val="26"/>
                          <w:szCs w:val="26"/>
                        </w:rPr>
                        <w:t>.</w:t>
                      </w:r>
                      <w:r w:rsidR="000A3D5B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91077C" w:rsidRPr="005014B9">
                        <w:rPr>
                          <w:sz w:val="26"/>
                          <w:szCs w:val="26"/>
                        </w:rPr>
                        <w:t xml:space="preserve">Hot tubs &amp; BBQ’s </w:t>
                      </w:r>
                      <w:r w:rsidR="000A3D5B">
                        <w:rPr>
                          <w:sz w:val="26"/>
                          <w:szCs w:val="26"/>
                        </w:rPr>
                        <w:t>available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91077C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D6A3AD3" wp14:editId="5F5F71C3">
                <wp:simplePos x="0" y="0"/>
                <wp:positionH relativeFrom="margin">
                  <wp:posOffset>-641667</wp:posOffset>
                </wp:positionH>
                <wp:positionV relativeFrom="page">
                  <wp:posOffset>294639</wp:posOffset>
                </wp:positionV>
                <wp:extent cx="7229475" cy="1773992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1773992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-50.5pt;margin-top:23.2pt;width:569.2pt;height:139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r:id="rId13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margin" anchory="page"/>
              </v:rect>
            </w:pict>
          </mc:Fallback>
        </mc:AlternateContent>
      </w:r>
      <w:r w:rsidR="0091077C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B9C401F" wp14:editId="6454CFE2">
                <wp:simplePos x="0" y="0"/>
                <wp:positionH relativeFrom="margin">
                  <wp:posOffset>-654367</wp:posOffset>
                </wp:positionH>
                <wp:positionV relativeFrom="page">
                  <wp:posOffset>294639</wp:posOffset>
                </wp:positionV>
                <wp:extent cx="7239635" cy="1773992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635" cy="17739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4E1AB1" w14:textId="77777777" w:rsidR="00E66242" w:rsidRDefault="0091077C">
                            <w:pPr>
                              <w:pStyle w:val="Title"/>
                              <w:jc w:val="center"/>
                            </w:pPr>
                            <w:r>
                              <w:t>SCHWEITZER ALL SPORTS</w:t>
                            </w:r>
                          </w:p>
                          <w:p w14:paraId="2B62A077" w14:textId="77777777" w:rsidR="00E66242" w:rsidRDefault="0091077C">
                            <w:pPr>
                              <w:pStyle w:val="Title"/>
                              <w:jc w:val="center"/>
                            </w:pPr>
                            <w:r>
                              <w:t>ADVENTURE</w:t>
                            </w:r>
                          </w:p>
                          <w:p w14:paraId="01B2B67F" w14:textId="77777777" w:rsidR="00E66242" w:rsidRDefault="0091077C">
                            <w:pPr>
                              <w:pStyle w:val="Body"/>
                              <w:jc w:val="center"/>
                              <w:rPr>
                                <w:color w:val="FEFEF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2600"/>
                                <w:sz w:val="44"/>
                                <w:szCs w:val="44"/>
                              </w:rPr>
                              <w:t xml:space="preserve">July 6-9, 2017   </w:t>
                            </w:r>
                            <w:r>
                              <w:rPr>
                                <w:color w:val="FEFEFE"/>
                                <w:sz w:val="44"/>
                                <w:szCs w:val="44"/>
                              </w:rPr>
                              <w:t>$170 members*</w:t>
                            </w:r>
                          </w:p>
                          <w:p w14:paraId="400FE1A1" w14:textId="77777777" w:rsidR="00E66242" w:rsidRDefault="0091077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color w:val="FEFEFE"/>
                                <w:sz w:val="44"/>
                                <w:szCs w:val="44"/>
                              </w:rPr>
                              <w:t xml:space="preserve"> Payment due by June 1                          </w:t>
                            </w:r>
                            <w:r>
                              <w:rPr>
                                <w:color w:val="FEFEFE"/>
                                <w:sz w:val="36"/>
                                <w:szCs w:val="36"/>
                              </w:rPr>
                              <w:t>*$210 non-member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51.5pt;margin-top:23.2pt;width:570.0pt;height:139.7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SCHWEITZER ALL SPORTS</w:t>
                      </w:r>
                    </w:p>
                    <w:p>
                      <w:pPr>
                        <w:pStyle w:val="Title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ADVENTURE</w:t>
                      </w:r>
                    </w:p>
                    <w:p>
                      <w:pPr>
                        <w:pStyle w:val="Body"/>
                        <w:jc w:val="center"/>
                        <w:rPr>
                          <w:color w:val="fefefe"/>
                          <w:sz w:val="44"/>
                          <w:szCs w:val="44"/>
                        </w:rPr>
                      </w:pPr>
                      <w:r>
                        <w:rPr>
                          <w:color w:val="ff2600"/>
                          <w:sz w:val="44"/>
                          <w:szCs w:val="44"/>
                          <w:rtl w:val="0"/>
                          <w:lang w:val="en-US"/>
                        </w:rPr>
                        <w:t xml:space="preserve">July 6-9, 2017   </w:t>
                      </w:r>
                      <w:r>
                        <w:rPr>
                          <w:color w:val="fefefe"/>
                          <w:sz w:val="44"/>
                          <w:szCs w:val="44"/>
                          <w:rtl w:val="0"/>
                          <w:lang w:val="en-US"/>
                        </w:rPr>
                        <w:t>$170 members*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color w:val="fefefe"/>
                          <w:sz w:val="44"/>
                          <w:szCs w:val="44"/>
                          <w:rtl w:val="0"/>
                          <w:lang w:val="en-US"/>
                        </w:rPr>
                        <w:t xml:space="preserve"> Payment due by June 1                          </w:t>
                      </w:r>
                      <w:r>
                        <w:rPr>
                          <w:color w:val="fefefe"/>
                          <w:sz w:val="36"/>
                          <w:szCs w:val="36"/>
                          <w:rtl w:val="0"/>
                          <w:lang w:val="en-US"/>
                        </w:rPr>
                        <w:t>*$210 non-member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</w:p>
    <w:sectPr w:rsidR="00E66242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F374A" w14:textId="77777777" w:rsidR="0091077C" w:rsidRDefault="0091077C">
      <w:r>
        <w:separator/>
      </w:r>
    </w:p>
  </w:endnote>
  <w:endnote w:type="continuationSeparator" w:id="0">
    <w:p w14:paraId="3AF7A36A" w14:textId="77777777" w:rsidR="0091077C" w:rsidRDefault="00910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11CAB" w14:textId="77777777" w:rsidR="00E66242" w:rsidRDefault="00E662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A51AB" w14:textId="77777777" w:rsidR="0091077C" w:rsidRDefault="0091077C">
      <w:r>
        <w:separator/>
      </w:r>
    </w:p>
  </w:footnote>
  <w:footnote w:type="continuationSeparator" w:id="0">
    <w:p w14:paraId="52B08BC8" w14:textId="77777777" w:rsidR="0091077C" w:rsidRDefault="00910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50859" w14:textId="77777777" w:rsidR="00E66242" w:rsidRDefault="00E6624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242"/>
    <w:rsid w:val="000A3D5B"/>
    <w:rsid w:val="00244F00"/>
    <w:rsid w:val="005014B9"/>
    <w:rsid w:val="00561BD0"/>
    <w:rsid w:val="0091077C"/>
    <w:rsid w:val="00B849D1"/>
    <w:rsid w:val="00E6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E23CB"/>
  <w15:docId w15:val="{9A42E2BB-53A6-4B57-B1F1-00C977AF6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Arial Black" w:eastAsia="Arial Black" w:hAnsi="Arial Black" w:cs="Arial Black"/>
      <w:sz w:val="26"/>
      <w:szCs w:val="26"/>
      <w:u w:val="single"/>
    </w:rPr>
  </w:style>
  <w:style w:type="paragraph" w:styleId="Title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y84@comcast.net" TargetMode="External"/><Relationship Id="rId13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blackdiamondpitch@yahoo.com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ary84@comcast.net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mailto:blackdiamondpitch@yahoo.com" TargetMode="External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Jimbo</dc:creator>
  <cp:lastModifiedBy>Kary York</cp:lastModifiedBy>
  <cp:revision>2</cp:revision>
  <dcterms:created xsi:type="dcterms:W3CDTF">2017-05-24T18:33:00Z</dcterms:created>
  <dcterms:modified xsi:type="dcterms:W3CDTF">2017-05-24T18:33:00Z</dcterms:modified>
</cp:coreProperties>
</file>